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F25B39" w14:textId="77777777" w:rsidR="002C15DB" w:rsidRPr="003D258E" w:rsidRDefault="002C15DB" w:rsidP="00A97381">
      <w:pPr>
        <w:jc w:val="center"/>
        <w:rPr>
          <w:b/>
        </w:rPr>
      </w:pPr>
      <w:r w:rsidRPr="003D258E">
        <w:rPr>
          <w:b/>
        </w:rPr>
        <w:t>Bài kiểm tra</w:t>
      </w:r>
      <w:r w:rsidR="007914FA" w:rsidRPr="003D258E">
        <w:rPr>
          <w:b/>
        </w:rPr>
        <w:t xml:space="preserve"> SQL Server - </w:t>
      </w:r>
      <w:r w:rsidRPr="003D258E">
        <w:rPr>
          <w:b/>
        </w:rPr>
        <w:t xml:space="preserve"> thực hành cuối kỳ.</w:t>
      </w:r>
    </w:p>
    <w:p w14:paraId="5BA26E60" w14:textId="77777777" w:rsidR="002C15DB" w:rsidRDefault="002C15DB" w:rsidP="00A97381">
      <w:pPr>
        <w:jc w:val="center"/>
      </w:pPr>
      <w:r>
        <w:t>Thờ</w:t>
      </w:r>
      <w:r w:rsidR="00384203">
        <w:t>i gian: 9</w:t>
      </w:r>
      <w:r>
        <w:t>0 phút, được sử dụng tài liệu.</w:t>
      </w:r>
    </w:p>
    <w:p w14:paraId="01713C75" w14:textId="77777777" w:rsidR="002C15DB" w:rsidRDefault="002C15DB">
      <w:r>
        <w:t>Data cho trước</w:t>
      </w:r>
      <w:r w:rsidR="00CB26C6">
        <w:t xml:space="preserve"> trong thư mục </w:t>
      </w:r>
      <w:r w:rsidR="00CB26C6" w:rsidRPr="00CB26C6">
        <w:rPr>
          <w:b/>
        </w:rPr>
        <w:t>database</w:t>
      </w:r>
      <w:r>
        <w:t xml:space="preserve">: </w:t>
      </w:r>
      <w:r w:rsidR="005B41EB">
        <w:t>Script.sql và data.sql</w:t>
      </w:r>
      <w:r w:rsidR="00CB26C6">
        <w:t>.</w:t>
      </w:r>
    </w:p>
    <w:p w14:paraId="70291756" w14:textId="77777777" w:rsidR="005B41EB" w:rsidRDefault="005B41EB">
      <w:r>
        <w:t xml:space="preserve">Sinh viên tạo csdl </w:t>
      </w:r>
      <w:r w:rsidR="00CB26C6" w:rsidRPr="00CB26C6">
        <w:rPr>
          <w:b/>
        </w:rPr>
        <w:t>baithi</w:t>
      </w:r>
      <w:r>
        <w:t xml:space="preserve"> sau đó load cấu trúc các bảng của csdl và dữ liệu từ 2 file:</w:t>
      </w:r>
    </w:p>
    <w:p w14:paraId="73713F58" w14:textId="77777777" w:rsidR="002C15DB" w:rsidRDefault="005B41EB" w:rsidP="002C15DB">
      <w:pPr>
        <w:pStyle w:val="ListParagraph"/>
        <w:numPr>
          <w:ilvl w:val="0"/>
          <w:numId w:val="5"/>
        </w:numPr>
      </w:pPr>
      <w:r>
        <w:t xml:space="preserve">Cấu trúc các table </w:t>
      </w:r>
      <w:r w:rsidR="00D51B19">
        <w:t>CSDL từ</w:t>
      </w:r>
      <w:r w:rsidR="002C15DB">
        <w:t xml:space="preserve"> </w:t>
      </w:r>
      <w:r>
        <w:t xml:space="preserve"> file:</w:t>
      </w:r>
      <w:r w:rsidR="009641F4">
        <w:t xml:space="preserve"> Script.</w:t>
      </w:r>
      <w:r w:rsidR="002C15DB">
        <w:t>sql</w:t>
      </w:r>
    </w:p>
    <w:p w14:paraId="5A97F726" w14:textId="77777777" w:rsidR="00D51B19" w:rsidRDefault="002C15DB" w:rsidP="002C15DB">
      <w:pPr>
        <w:pStyle w:val="ListParagraph"/>
        <w:numPr>
          <w:ilvl w:val="0"/>
          <w:numId w:val="5"/>
        </w:numPr>
      </w:pPr>
      <w:r>
        <w:t xml:space="preserve">Dữ liệu: từ file </w:t>
      </w:r>
      <w:r w:rsidR="009641F4">
        <w:t>data.sql.</w:t>
      </w:r>
    </w:p>
    <w:p w14:paraId="12F1411A" w14:textId="77777777" w:rsidR="00D51B19" w:rsidRPr="00822C0A" w:rsidRDefault="00822C0A">
      <w:r w:rsidRPr="005B41EB">
        <w:rPr>
          <w:b/>
        </w:rPr>
        <w:t>Bài nộp</w:t>
      </w:r>
      <w:r>
        <w:t>: file bai-thi-</w:t>
      </w:r>
      <w:r w:rsidRPr="00822C0A">
        <w:rPr>
          <w:b/>
        </w:rPr>
        <w:t>Ho-Va-Ten</w:t>
      </w:r>
      <w:r>
        <w:t xml:space="preserve">.sql. Trong đó </w:t>
      </w:r>
      <w:r w:rsidRPr="00822C0A">
        <w:rPr>
          <w:b/>
        </w:rPr>
        <w:t>Ho-Va-Ten</w:t>
      </w:r>
      <w:r>
        <w:rPr>
          <w:b/>
        </w:rPr>
        <w:t xml:space="preserve"> </w:t>
      </w:r>
      <w:r>
        <w:t>là họ tên sinh viên.</w:t>
      </w:r>
    </w:p>
    <w:p w14:paraId="4C5B432F" w14:textId="77777777" w:rsidR="00D51B19" w:rsidRDefault="00D51B19">
      <w:r w:rsidRPr="002C15DB">
        <w:rPr>
          <w:b/>
        </w:rPr>
        <w:t>Câu 1</w:t>
      </w:r>
      <w:r>
        <w:t xml:space="preserve"> </w:t>
      </w:r>
      <w:r w:rsidR="00822C0A">
        <w:t xml:space="preserve">Viết các </w:t>
      </w:r>
      <w:r>
        <w:t>SQL</w:t>
      </w:r>
      <w:r w:rsidR="00355014">
        <w:t xml:space="preserve"> </w:t>
      </w:r>
      <w:r w:rsidR="00C945A2">
        <w:t>DML</w:t>
      </w:r>
      <w:r w:rsidR="00822C0A">
        <w:t xml:space="preserve"> sau</w:t>
      </w:r>
      <w:r>
        <w:t xml:space="preserve">: </w:t>
      </w:r>
      <w:r w:rsidR="00877E67">
        <w:t>(5</w:t>
      </w:r>
      <w:r>
        <w:t xml:space="preserve"> điểm</w:t>
      </w:r>
      <w:r w:rsidR="00877E67">
        <w:t xml:space="preserve"> – 10 câu</w:t>
      </w:r>
      <w:r>
        <w:t>)</w:t>
      </w:r>
    </w:p>
    <w:p w14:paraId="642D3983" w14:textId="642317C1" w:rsidR="00D51B19" w:rsidRDefault="009641F4" w:rsidP="00D51B19">
      <w:pPr>
        <w:pStyle w:val="ListParagraph"/>
        <w:numPr>
          <w:ilvl w:val="0"/>
          <w:numId w:val="2"/>
        </w:numPr>
      </w:pPr>
      <w:r>
        <w:t xml:space="preserve">Danh sách tất cả sinh viên. Thông tin hiển thị gồm: masv, </w:t>
      </w:r>
      <w:r w:rsidR="00342AE8">
        <w:t>hoten (</w:t>
      </w:r>
      <w:r>
        <w:t>hosv, tensv</w:t>
      </w:r>
      <w:r w:rsidR="00342AE8">
        <w:t xml:space="preserve"> -ghép  thành một cột hoten)</w:t>
      </w:r>
      <w:r>
        <w:t xml:space="preserve">, </w:t>
      </w:r>
      <w:r w:rsidR="003E0EE7">
        <w:t>tuoi (năm hiện tại-năm của ngày sinh)</w:t>
      </w:r>
      <w:r>
        <w:t>, tenkhoa (Tên khoa sinh viên đang học).</w:t>
      </w:r>
      <w:r w:rsidR="00E14C48">
        <w:t xml:space="preserve"> Thông tin được sắp xếp theo Tên khoa, nếu trùng tên Khoa thì sắp xếp theo tên sinh viên.</w:t>
      </w:r>
    </w:p>
    <w:p w14:paraId="360455D2" w14:textId="77CF9C44" w:rsidR="00BD3E6F" w:rsidRDefault="003D6827" w:rsidP="00D51B19">
      <w:pPr>
        <w:pStyle w:val="ListParagraph"/>
        <w:numPr>
          <w:ilvl w:val="0"/>
          <w:numId w:val="2"/>
        </w:numPr>
      </w:pPr>
      <w:r>
        <w:t>Lấy ra danh sách sinhvien có sinh nhật</w:t>
      </w:r>
      <w:r w:rsidR="003E0EE7">
        <w:t xml:space="preserve"> trong tháng hiện tại.</w:t>
      </w:r>
    </w:p>
    <w:p w14:paraId="5F5D1D19" w14:textId="6EBDB1C8" w:rsidR="00D51B19" w:rsidRDefault="00D51B19" w:rsidP="00D51B19">
      <w:pPr>
        <w:pStyle w:val="ListParagraph"/>
        <w:numPr>
          <w:ilvl w:val="0"/>
          <w:numId w:val="2"/>
        </w:numPr>
      </w:pPr>
      <w:r>
        <w:t>Đếm số lượng sinh viên nhập học  theo từng năm học.</w:t>
      </w:r>
    </w:p>
    <w:p w14:paraId="123230AF" w14:textId="77777777" w:rsidR="00D51B19" w:rsidRDefault="00996552" w:rsidP="00D51B19">
      <w:pPr>
        <w:pStyle w:val="ListParagraph"/>
        <w:numPr>
          <w:ilvl w:val="0"/>
          <w:numId w:val="2"/>
        </w:numPr>
      </w:pPr>
      <w:r>
        <w:t>Lấy</w:t>
      </w:r>
      <w:r w:rsidR="00D51B19">
        <w:t xml:space="preserve"> ra tất cả các sinh viên có họ</w:t>
      </w:r>
      <w:r w:rsidR="00355014">
        <w:t xml:space="preserve"> ‘</w:t>
      </w:r>
      <w:r w:rsidR="00D51B19">
        <w:t>Nguyễ</w:t>
      </w:r>
      <w:r w:rsidR="00355014">
        <w:t>n’</w:t>
      </w:r>
      <w:r w:rsidR="00D51B19">
        <w:t xml:space="preserve"> </w:t>
      </w:r>
      <w:r w:rsidR="005B41EB">
        <w:t xml:space="preserve"> (hosv bắt đầu bằng ‘Nguyễn’ )</w:t>
      </w:r>
    </w:p>
    <w:p w14:paraId="2A8272EE" w14:textId="77777777" w:rsidR="00D51B19" w:rsidRDefault="00996552" w:rsidP="00D51B19">
      <w:pPr>
        <w:pStyle w:val="ListParagraph"/>
        <w:numPr>
          <w:ilvl w:val="0"/>
          <w:numId w:val="2"/>
        </w:numPr>
      </w:pPr>
      <w:r>
        <w:t>Lấy d</w:t>
      </w:r>
      <w:r w:rsidR="00342AE8">
        <w:t>anh sách các môn học thi trong tháng 12.</w:t>
      </w:r>
      <w:r w:rsidR="00D51B19">
        <w:t xml:space="preserve"> </w:t>
      </w:r>
    </w:p>
    <w:p w14:paraId="697FE7A1" w14:textId="77777777" w:rsidR="00D51B19" w:rsidRDefault="00D51B19" w:rsidP="00D51B19">
      <w:pPr>
        <w:pStyle w:val="ListParagraph"/>
        <w:numPr>
          <w:ilvl w:val="0"/>
          <w:numId w:val="2"/>
        </w:numPr>
      </w:pPr>
      <w:r>
        <w:t>Điểm Trung bình lý thuyết các môn học của từng sinh viên trong năm học 2014-2015 trong học kỳ 1</w:t>
      </w:r>
      <w:r w:rsidR="00342AE8">
        <w:t>, sắp xếp giảm dần theo điểm trung bình.</w:t>
      </w:r>
    </w:p>
    <w:p w14:paraId="6AE5FD27" w14:textId="00A3FD55" w:rsidR="00342AE8" w:rsidRDefault="00806591" w:rsidP="003D258E">
      <w:pPr>
        <w:pStyle w:val="ListParagraph"/>
        <w:numPr>
          <w:ilvl w:val="0"/>
          <w:numId w:val="2"/>
        </w:numPr>
      </w:pPr>
      <w:r>
        <w:t>Lấy ra thông tin của 3 sinh viên có điểm lý thuyết cao nhất (bất cứ môn học nào).</w:t>
      </w:r>
    </w:p>
    <w:p w14:paraId="142DB011" w14:textId="77777777" w:rsidR="00342AE8" w:rsidRDefault="00996552" w:rsidP="00D51B19">
      <w:pPr>
        <w:pStyle w:val="ListParagraph"/>
        <w:numPr>
          <w:ilvl w:val="0"/>
          <w:numId w:val="2"/>
        </w:numPr>
      </w:pPr>
      <w:r>
        <w:t xml:space="preserve">Xóa kết quả (table ketqua) của những sinh viên có điểm lý thuyết hoặc điểm thực hành là null  </w:t>
      </w:r>
    </w:p>
    <w:p w14:paraId="37C8290F" w14:textId="77777777" w:rsidR="00342AE8" w:rsidRDefault="00C945A2" w:rsidP="00996552">
      <w:pPr>
        <w:pStyle w:val="ListParagraph"/>
        <w:numPr>
          <w:ilvl w:val="0"/>
          <w:numId w:val="2"/>
        </w:numPr>
      </w:pPr>
      <w:r>
        <w:t>Thêm 1 khoa có makhoa=</w:t>
      </w:r>
      <w:r w:rsidR="00996552" w:rsidRPr="00996552">
        <w:t>'</w:t>
      </w:r>
      <w:r>
        <w:t>knn</w:t>
      </w:r>
      <w:r w:rsidR="00996552" w:rsidRPr="00996552">
        <w:t>'</w:t>
      </w:r>
      <w:r>
        <w:t>, tenkhoa=</w:t>
      </w:r>
      <w:r w:rsidR="00996552" w:rsidRPr="00996552">
        <w:t>'</w:t>
      </w:r>
      <w:r>
        <w:t>Khoa  NN</w:t>
      </w:r>
      <w:r w:rsidR="00996552" w:rsidRPr="00996552">
        <w:t>'</w:t>
      </w:r>
      <w:r>
        <w:t>, tongsocb=10</w:t>
      </w:r>
    </w:p>
    <w:p w14:paraId="14DBF6B9" w14:textId="77777777" w:rsidR="00342AE8" w:rsidRDefault="00C945A2" w:rsidP="00D51B19">
      <w:pPr>
        <w:pStyle w:val="ListParagraph"/>
        <w:numPr>
          <w:ilvl w:val="0"/>
          <w:numId w:val="2"/>
        </w:numPr>
      </w:pPr>
      <w:r>
        <w:t>Cập nhật: Tăng học bổng cho thêm 100.000 cho các sinh viên nữ và mã tỉnh tp không phải là ‘02’</w:t>
      </w:r>
    </w:p>
    <w:p w14:paraId="5594DB9E" w14:textId="77777777" w:rsidR="00D51B19" w:rsidRDefault="00D51B19" w:rsidP="00D51B19">
      <w:r w:rsidRPr="004105E1">
        <w:rPr>
          <w:b/>
        </w:rPr>
        <w:t>Câu 2</w:t>
      </w:r>
      <w:r>
        <w:t>:</w:t>
      </w:r>
      <w:r w:rsidR="00D34FB3">
        <w:t xml:space="preserve"> (2 đ) </w:t>
      </w:r>
      <w:r>
        <w:t xml:space="preserve"> </w:t>
      </w:r>
      <w:r w:rsidR="00D11A4B">
        <w:t>Viết câu sql DDL để tạ</w:t>
      </w:r>
      <w:r w:rsidR="005D5F33">
        <w:t>o các view, table.</w:t>
      </w:r>
      <w:r w:rsidR="00D11A4B">
        <w:t xml:space="preserve"> </w:t>
      </w:r>
    </w:p>
    <w:p w14:paraId="4ABA1005" w14:textId="7D7F78E9" w:rsidR="00F50183" w:rsidRDefault="00F50183" w:rsidP="00F50183">
      <w:pPr>
        <w:pStyle w:val="ListParagraph"/>
        <w:numPr>
          <w:ilvl w:val="0"/>
          <w:numId w:val="4"/>
        </w:numPr>
      </w:pPr>
      <w:r>
        <w:t xml:space="preserve">Tạo view </w:t>
      </w:r>
      <w:r w:rsidR="00C565B6">
        <w:rPr>
          <w:b/>
        </w:rPr>
        <w:t>diem</w:t>
      </w:r>
      <w:r>
        <w:t xml:space="preserve">. View hiển thị thông tin </w:t>
      </w:r>
      <w:r w:rsidR="00C565B6">
        <w:t xml:space="preserve">liên quan </w:t>
      </w:r>
      <w:r>
        <w:t xml:space="preserve">sinh viên </w:t>
      </w:r>
      <w:r w:rsidR="00C565B6">
        <w:t xml:space="preserve">và điểm, </w:t>
      </w:r>
      <w:r>
        <w:t xml:space="preserve">gồm các cột: masv, hoten (hocsv và tensv), tuoi (tuổi – tính từ ngày sinh), </w:t>
      </w:r>
      <w:r w:rsidR="00C565B6">
        <w:t>tên môn học, số tín chỉ, điểm lý thuyết (diemLT), điểm thực hành (diemTH).</w:t>
      </w:r>
    </w:p>
    <w:p w14:paraId="5F055E91" w14:textId="6DDC634F" w:rsidR="00F50183" w:rsidRDefault="00013B04" w:rsidP="00F50183">
      <w:pPr>
        <w:pStyle w:val="ListParagraph"/>
        <w:numPr>
          <w:ilvl w:val="0"/>
          <w:numId w:val="4"/>
        </w:numPr>
      </w:pPr>
      <w:r>
        <w:t>Viết câu sql ddl  t</w:t>
      </w:r>
      <w:r w:rsidR="00C565B6">
        <w:t xml:space="preserve">hêm 2 cột </w:t>
      </w:r>
      <w:r>
        <w:t xml:space="preserve">trong bảng sinhvien </w:t>
      </w:r>
      <w:r w:rsidR="00C565B6">
        <w:t>để lưu các điểm trung bình</w:t>
      </w:r>
      <w:r>
        <w:t xml:space="preserve"> các môn học của sinh viên</w:t>
      </w:r>
      <w:r w:rsidR="00C565B6">
        <w:t>: điểm trung bình lý thuyết (diem_TBLT (real)), và điểm trung bình thực hành (diem_TBTH (real) )</w:t>
      </w:r>
      <w:r>
        <w:t>.</w:t>
      </w:r>
    </w:p>
    <w:p w14:paraId="6C09B6D7" w14:textId="77777777" w:rsidR="00D11A4B" w:rsidRDefault="00D11A4B" w:rsidP="00D51B19">
      <w:r w:rsidRPr="004105E1">
        <w:rPr>
          <w:b/>
        </w:rPr>
        <w:t>Câu 3</w:t>
      </w:r>
      <w:r>
        <w:t xml:space="preserve">. </w:t>
      </w:r>
      <w:r w:rsidR="00877E67">
        <w:t>(3</w:t>
      </w:r>
      <w:r w:rsidR="00D34FB3">
        <w:t xml:space="preserve"> đ) </w:t>
      </w:r>
      <w:r>
        <w:t>Viết các stored procedure, function, trigger sau (3 điểm)</w:t>
      </w:r>
    </w:p>
    <w:p w14:paraId="4BB851F6" w14:textId="77777777" w:rsidR="00D11A4B" w:rsidRDefault="00D34FB3" w:rsidP="00D11A4B">
      <w:pPr>
        <w:pStyle w:val="ListParagraph"/>
        <w:numPr>
          <w:ilvl w:val="0"/>
          <w:numId w:val="3"/>
        </w:numPr>
      </w:pPr>
      <w:r>
        <w:t>Tạo một stored procedure để thêm một monhoc. Các tham số nhập vào stored procedure là: mamh, tenmh, sotinchi, sotietlt, sotietth, makhoa. Câu lệnh chạy demo kết quả.</w:t>
      </w:r>
    </w:p>
    <w:p w14:paraId="792D2DF2" w14:textId="3B628E37" w:rsidR="00D11A4B" w:rsidRDefault="00355014" w:rsidP="00D11A4B">
      <w:pPr>
        <w:pStyle w:val="ListParagraph"/>
        <w:numPr>
          <w:ilvl w:val="0"/>
          <w:numId w:val="3"/>
        </w:numPr>
      </w:pPr>
      <w:r>
        <w:t>Tạo</w:t>
      </w:r>
      <w:r w:rsidR="00D34FB3">
        <w:t xml:space="preserve"> một function </w:t>
      </w:r>
      <w:r w:rsidR="00A83202">
        <w:t xml:space="preserve">trả về </w:t>
      </w:r>
      <w:r w:rsidR="00013B04">
        <w:t>môn học</w:t>
      </w:r>
      <w:r w:rsidR="004B3759">
        <w:t xml:space="preserve"> (int)</w:t>
      </w:r>
      <w:r w:rsidR="00013B04">
        <w:t xml:space="preserve"> mà sinh viên đã đạt (điểm LT + điểm TH)/2 &gt;=5</w:t>
      </w:r>
      <w:r w:rsidR="00A83202">
        <w:t xml:space="preserve">. Function có một tham số input  là </w:t>
      </w:r>
      <w:r w:rsidR="00013B04">
        <w:t>masv</w:t>
      </w:r>
      <w:r w:rsidR="00A83202">
        <w:t>.</w:t>
      </w:r>
    </w:p>
    <w:p w14:paraId="5548861D" w14:textId="58CE47DE" w:rsidR="00D11A4B" w:rsidRDefault="00A83202" w:rsidP="00D11A4B">
      <w:pPr>
        <w:pStyle w:val="ListParagraph"/>
        <w:numPr>
          <w:ilvl w:val="0"/>
          <w:numId w:val="3"/>
        </w:numPr>
      </w:pPr>
      <w:r>
        <w:t xml:space="preserve">Xây dựng trigger </w:t>
      </w:r>
      <w:r w:rsidR="004B3759">
        <w:t xml:space="preserve">(có thể dựa trên view </w:t>
      </w:r>
      <w:r w:rsidR="004B3759" w:rsidRPr="004B3759">
        <w:rPr>
          <w:b/>
          <w:bCs/>
        </w:rPr>
        <w:t>diem</w:t>
      </w:r>
      <w:r w:rsidR="004B3759">
        <w:rPr>
          <w:b/>
          <w:bCs/>
        </w:rPr>
        <w:t>)</w:t>
      </w:r>
      <w:r w:rsidR="004B3759">
        <w:t xml:space="preserve"> </w:t>
      </w:r>
      <w:r>
        <w:t xml:space="preserve">để </w:t>
      </w:r>
      <w:r w:rsidR="004B3759">
        <w:t>cập nhật</w:t>
      </w:r>
      <w:r>
        <w:t xml:space="preserve"> </w:t>
      </w:r>
      <w:r w:rsidR="004B3759">
        <w:t>điểm trung bình lý thuyết của sinh viên khi insert, delete, update dữ liệu table ketqua.</w:t>
      </w:r>
    </w:p>
    <w:p w14:paraId="7CA7E523" w14:textId="43072A75" w:rsidR="004B3759" w:rsidRDefault="004B3759" w:rsidP="004B3759">
      <w:pPr>
        <w:pStyle w:val="ListParagraph"/>
      </w:pPr>
      <w:r>
        <w:t>Điểm TBLT = sum(diemLT*sotinchi)/sum(sotinchi)</w:t>
      </w:r>
    </w:p>
    <w:p w14:paraId="5A4DE146" w14:textId="77777777" w:rsidR="00D11A4B" w:rsidRDefault="00D11A4B" w:rsidP="00D11A4B">
      <w:pPr>
        <w:pStyle w:val="ListParagraph"/>
      </w:pPr>
    </w:p>
    <w:sectPr w:rsidR="00D11A4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B96716"/>
    <w:multiLevelType w:val="hybridMultilevel"/>
    <w:tmpl w:val="B1F2FD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809709F"/>
    <w:multiLevelType w:val="hybridMultilevel"/>
    <w:tmpl w:val="C8A273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3471CE"/>
    <w:multiLevelType w:val="hybridMultilevel"/>
    <w:tmpl w:val="BE1A6170"/>
    <w:lvl w:ilvl="0" w:tplc="B00C5BCA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4487896"/>
    <w:multiLevelType w:val="hybridMultilevel"/>
    <w:tmpl w:val="E39EBD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FEC0BDB"/>
    <w:multiLevelType w:val="hybridMultilevel"/>
    <w:tmpl w:val="5B2C39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41696766">
    <w:abstractNumId w:val="0"/>
  </w:num>
  <w:num w:numId="2" w16cid:durableId="383798293">
    <w:abstractNumId w:val="4"/>
  </w:num>
  <w:num w:numId="3" w16cid:durableId="933787187">
    <w:abstractNumId w:val="3"/>
  </w:num>
  <w:num w:numId="4" w16cid:durableId="1842232239">
    <w:abstractNumId w:val="1"/>
  </w:num>
  <w:num w:numId="5" w16cid:durableId="144600134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6B04"/>
    <w:rsid w:val="00013B04"/>
    <w:rsid w:val="000C3F52"/>
    <w:rsid w:val="000C5C5F"/>
    <w:rsid w:val="00113AA8"/>
    <w:rsid w:val="002C15DB"/>
    <w:rsid w:val="00342AE8"/>
    <w:rsid w:val="00355014"/>
    <w:rsid w:val="00384203"/>
    <w:rsid w:val="003D258E"/>
    <w:rsid w:val="003D6827"/>
    <w:rsid w:val="003E0EE7"/>
    <w:rsid w:val="004105E1"/>
    <w:rsid w:val="004248DA"/>
    <w:rsid w:val="004B3759"/>
    <w:rsid w:val="004E6094"/>
    <w:rsid w:val="005B41EB"/>
    <w:rsid w:val="005D5F33"/>
    <w:rsid w:val="00676B04"/>
    <w:rsid w:val="00762EE2"/>
    <w:rsid w:val="007914FA"/>
    <w:rsid w:val="00806591"/>
    <w:rsid w:val="00822C0A"/>
    <w:rsid w:val="00853C88"/>
    <w:rsid w:val="00877E67"/>
    <w:rsid w:val="00910013"/>
    <w:rsid w:val="009641F4"/>
    <w:rsid w:val="00996552"/>
    <w:rsid w:val="00A83202"/>
    <w:rsid w:val="00A97381"/>
    <w:rsid w:val="00BD3E6F"/>
    <w:rsid w:val="00C565B6"/>
    <w:rsid w:val="00C6422E"/>
    <w:rsid w:val="00C945A2"/>
    <w:rsid w:val="00CB26C6"/>
    <w:rsid w:val="00D11A4B"/>
    <w:rsid w:val="00D34FB3"/>
    <w:rsid w:val="00D51B19"/>
    <w:rsid w:val="00E14C48"/>
    <w:rsid w:val="00F501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8D8EF0"/>
  <w15:docId w15:val="{44F4BA43-445B-4966-9ECA-FE1DF4C5D5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51B1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364</Words>
  <Characters>2076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Hung</cp:lastModifiedBy>
  <cp:revision>6</cp:revision>
  <dcterms:created xsi:type="dcterms:W3CDTF">2022-09-28T13:37:00Z</dcterms:created>
  <dcterms:modified xsi:type="dcterms:W3CDTF">2022-09-30T13:25:00Z</dcterms:modified>
</cp:coreProperties>
</file>